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EE" w:rsidRDefault="00BD7EF7">
      <w:r w:rsidRPr="00BD7EF7">
        <w:rPr>
          <w:noProof/>
          <w:lang w:eastAsia="it-IT"/>
        </w:rPr>
        <w:drawing>
          <wp:inline distT="0" distB="0" distL="0" distR="0">
            <wp:extent cx="6120130" cy="1856105"/>
            <wp:effectExtent l="19050" t="0" r="0" b="0"/>
            <wp:docPr id="1" name="Immagine 1" descr="\\DC01\condivisa\00 CARTA INTESTATA\CARTA INTESTATA_Senza Piè di Pagina\Intestazi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C01\condivisa\00 CARTA INTESTATA\CARTA INTESTATA_Senza Piè di Pagina\Intestazion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5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C34" w:rsidRPr="00030DEA" w:rsidRDefault="00B155D2" w:rsidP="00030DEA">
      <w:pPr>
        <w:jc w:val="center"/>
        <w:rPr>
          <w:b/>
        </w:rPr>
      </w:pPr>
      <w:r w:rsidRPr="00030DEA">
        <w:rPr>
          <w:b/>
        </w:rPr>
        <w:t xml:space="preserve">Progetti </w:t>
      </w:r>
      <w:r w:rsidR="00691239">
        <w:rPr>
          <w:b/>
        </w:rPr>
        <w:t>2025</w:t>
      </w:r>
      <w:r w:rsidR="00BD7EF7" w:rsidRPr="00030DEA">
        <w:rPr>
          <w:b/>
        </w:rPr>
        <w:t>/202</w:t>
      </w:r>
      <w:bookmarkStart w:id="0" w:name="_GoBack"/>
      <w:bookmarkEnd w:id="0"/>
      <w:r w:rsidR="00691239">
        <w:rPr>
          <w:b/>
        </w:rPr>
        <w:t>6</w:t>
      </w:r>
    </w:p>
    <w:p w:rsidR="00B155D2" w:rsidRDefault="00B155D2">
      <w:r>
        <w:t>Tabella da compilare da parte del coordinatore di indirizzo</w:t>
      </w:r>
    </w:p>
    <w:p w:rsidR="00030DEA" w:rsidRDefault="00030DEA" w:rsidP="00030DEA">
      <w:r>
        <w:t>INDIRIZZO __________________CLASSE_________Coordinatore di indirizzo prof. ___________________</w:t>
      </w:r>
    </w:p>
    <w:p w:rsidR="00F53D92" w:rsidRPr="00030DEA" w:rsidRDefault="00F53D92">
      <w:pPr>
        <w:rPr>
          <w:sz w:val="10"/>
          <w:szCs w:val="10"/>
        </w:rPr>
      </w:pPr>
    </w:p>
    <w:tbl>
      <w:tblPr>
        <w:tblStyle w:val="Grigliatabella"/>
        <w:tblW w:w="0" w:type="auto"/>
        <w:tblLook w:val="04A0"/>
      </w:tblPr>
      <w:tblGrid>
        <w:gridCol w:w="1135"/>
        <w:gridCol w:w="1218"/>
        <w:gridCol w:w="1115"/>
        <w:gridCol w:w="1159"/>
        <w:gridCol w:w="1095"/>
        <w:gridCol w:w="1096"/>
        <w:gridCol w:w="1108"/>
        <w:gridCol w:w="971"/>
        <w:gridCol w:w="957"/>
      </w:tblGrid>
      <w:tr w:rsidR="00B155D2" w:rsidTr="00B155D2">
        <w:tc>
          <w:tcPr>
            <w:tcW w:w="1135" w:type="dxa"/>
          </w:tcPr>
          <w:p w:rsidR="00B155D2" w:rsidRDefault="00B155D2" w:rsidP="00F53D92">
            <w:r>
              <w:t>Nome progetto</w:t>
            </w:r>
          </w:p>
        </w:tc>
        <w:tc>
          <w:tcPr>
            <w:tcW w:w="1218" w:type="dxa"/>
          </w:tcPr>
          <w:p w:rsidR="00B155D2" w:rsidRDefault="00B155D2" w:rsidP="00F53D92">
            <w:r>
              <w:t>Classi interessate</w:t>
            </w:r>
          </w:p>
        </w:tc>
        <w:tc>
          <w:tcPr>
            <w:tcW w:w="1115" w:type="dxa"/>
          </w:tcPr>
          <w:p w:rsidR="00B155D2" w:rsidRDefault="00B155D2" w:rsidP="00F53D92">
            <w:r>
              <w:t xml:space="preserve">Numero alunni </w:t>
            </w:r>
          </w:p>
        </w:tc>
        <w:tc>
          <w:tcPr>
            <w:tcW w:w="1159" w:type="dxa"/>
          </w:tcPr>
          <w:p w:rsidR="00B155D2" w:rsidRDefault="00B155D2" w:rsidP="00F53D92">
            <w:r>
              <w:t>Docente referente</w:t>
            </w:r>
          </w:p>
        </w:tc>
        <w:tc>
          <w:tcPr>
            <w:tcW w:w="1095" w:type="dxa"/>
          </w:tcPr>
          <w:p w:rsidR="00B155D2" w:rsidRDefault="00B155D2" w:rsidP="00F53D92">
            <w:r>
              <w:t>Esperto interno</w:t>
            </w:r>
          </w:p>
          <w:p w:rsidR="00B155D2" w:rsidRDefault="00B155D2" w:rsidP="00F53D92"/>
        </w:tc>
        <w:tc>
          <w:tcPr>
            <w:tcW w:w="1096" w:type="dxa"/>
          </w:tcPr>
          <w:p w:rsidR="00B155D2" w:rsidRDefault="00B155D2" w:rsidP="00F53D92">
            <w:r>
              <w:t>Esperto esterno</w:t>
            </w:r>
          </w:p>
        </w:tc>
        <w:tc>
          <w:tcPr>
            <w:tcW w:w="1108" w:type="dxa"/>
          </w:tcPr>
          <w:p w:rsidR="00B155D2" w:rsidRDefault="00B155D2" w:rsidP="00F53D92">
            <w:r>
              <w:t>Spesa prevista</w:t>
            </w:r>
          </w:p>
        </w:tc>
        <w:tc>
          <w:tcPr>
            <w:tcW w:w="971" w:type="dxa"/>
          </w:tcPr>
          <w:p w:rsidR="00B155D2" w:rsidRDefault="00B155D2" w:rsidP="00F53D92">
            <w:r>
              <w:t xml:space="preserve">Periodo </w:t>
            </w:r>
          </w:p>
        </w:tc>
        <w:tc>
          <w:tcPr>
            <w:tcW w:w="957" w:type="dxa"/>
          </w:tcPr>
          <w:p w:rsidR="00E82B16" w:rsidRDefault="00B155D2" w:rsidP="00F53D92">
            <w:r>
              <w:t xml:space="preserve">Svolto </w:t>
            </w:r>
          </w:p>
          <w:p w:rsidR="00B155D2" w:rsidRPr="00E82B16" w:rsidRDefault="00B155D2" w:rsidP="00E82B16">
            <w:pPr>
              <w:jc w:val="center"/>
              <w:rPr>
                <w:sz w:val="16"/>
                <w:szCs w:val="16"/>
              </w:rPr>
            </w:pPr>
            <w:r w:rsidRPr="00E82B16">
              <w:rPr>
                <w:sz w:val="16"/>
                <w:szCs w:val="16"/>
              </w:rPr>
              <w:t>SI</w:t>
            </w:r>
          </w:p>
          <w:p w:rsidR="00B155D2" w:rsidRPr="00E82B16" w:rsidRDefault="00B155D2" w:rsidP="00E82B16">
            <w:pPr>
              <w:jc w:val="center"/>
              <w:rPr>
                <w:sz w:val="16"/>
                <w:szCs w:val="16"/>
              </w:rPr>
            </w:pPr>
            <w:r w:rsidRPr="00E82B16">
              <w:rPr>
                <w:sz w:val="16"/>
                <w:szCs w:val="16"/>
              </w:rPr>
              <w:t>NO</w:t>
            </w:r>
          </w:p>
          <w:p w:rsidR="00B155D2" w:rsidRDefault="00B155D2" w:rsidP="00E82B16">
            <w:pPr>
              <w:jc w:val="center"/>
            </w:pPr>
            <w:r w:rsidRPr="00E82B16">
              <w:rPr>
                <w:sz w:val="16"/>
                <w:szCs w:val="16"/>
              </w:rPr>
              <w:t>IN PARTE</w:t>
            </w:r>
          </w:p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  <w:tr w:rsidR="00B155D2" w:rsidTr="00B155D2">
        <w:tc>
          <w:tcPr>
            <w:tcW w:w="1135" w:type="dxa"/>
          </w:tcPr>
          <w:p w:rsidR="00B155D2" w:rsidRDefault="00B155D2" w:rsidP="00F53D92"/>
        </w:tc>
        <w:tc>
          <w:tcPr>
            <w:tcW w:w="1218" w:type="dxa"/>
          </w:tcPr>
          <w:p w:rsidR="00B155D2" w:rsidRDefault="00B155D2" w:rsidP="00F53D92"/>
        </w:tc>
        <w:tc>
          <w:tcPr>
            <w:tcW w:w="1115" w:type="dxa"/>
          </w:tcPr>
          <w:p w:rsidR="00B155D2" w:rsidRDefault="00B155D2" w:rsidP="00F53D92"/>
        </w:tc>
        <w:tc>
          <w:tcPr>
            <w:tcW w:w="1159" w:type="dxa"/>
          </w:tcPr>
          <w:p w:rsidR="00B155D2" w:rsidRDefault="00B155D2" w:rsidP="00F53D92"/>
        </w:tc>
        <w:tc>
          <w:tcPr>
            <w:tcW w:w="1095" w:type="dxa"/>
          </w:tcPr>
          <w:p w:rsidR="00B155D2" w:rsidRDefault="00B155D2" w:rsidP="00F53D92"/>
        </w:tc>
        <w:tc>
          <w:tcPr>
            <w:tcW w:w="1096" w:type="dxa"/>
          </w:tcPr>
          <w:p w:rsidR="00B155D2" w:rsidRDefault="00B155D2" w:rsidP="00F53D92"/>
        </w:tc>
        <w:tc>
          <w:tcPr>
            <w:tcW w:w="1108" w:type="dxa"/>
          </w:tcPr>
          <w:p w:rsidR="00B155D2" w:rsidRDefault="00B155D2" w:rsidP="00F53D92"/>
        </w:tc>
        <w:tc>
          <w:tcPr>
            <w:tcW w:w="971" w:type="dxa"/>
          </w:tcPr>
          <w:p w:rsidR="00B155D2" w:rsidRDefault="00B155D2" w:rsidP="00F53D92"/>
        </w:tc>
        <w:tc>
          <w:tcPr>
            <w:tcW w:w="957" w:type="dxa"/>
          </w:tcPr>
          <w:p w:rsidR="00B155D2" w:rsidRDefault="00B155D2" w:rsidP="00F53D92"/>
        </w:tc>
      </w:tr>
    </w:tbl>
    <w:p w:rsidR="00F53D92" w:rsidRDefault="00F53D92"/>
    <w:p w:rsidR="00C35C34" w:rsidRDefault="00C35C34"/>
    <w:p w:rsidR="00C35C34" w:rsidRDefault="00C35C34"/>
    <w:p w:rsidR="00C35C34" w:rsidRDefault="00C35C34"/>
    <w:sectPr w:rsidR="00C35C34" w:rsidSect="00B62CE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F7E" w:rsidRDefault="00512F7E" w:rsidP="005934EC">
      <w:pPr>
        <w:spacing w:after="0" w:line="240" w:lineRule="auto"/>
      </w:pPr>
      <w:r>
        <w:separator/>
      </w:r>
    </w:p>
  </w:endnote>
  <w:endnote w:type="continuationSeparator" w:id="0">
    <w:p w:rsidR="00512F7E" w:rsidRDefault="00512F7E" w:rsidP="0059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F7E" w:rsidRDefault="00512F7E" w:rsidP="005934EC">
      <w:pPr>
        <w:spacing w:after="0" w:line="240" w:lineRule="auto"/>
      </w:pPr>
      <w:r>
        <w:separator/>
      </w:r>
    </w:p>
  </w:footnote>
  <w:footnote w:type="continuationSeparator" w:id="0">
    <w:p w:rsidR="00512F7E" w:rsidRDefault="00512F7E" w:rsidP="0059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4EC" w:rsidRPr="00715360" w:rsidRDefault="005934EC">
    <w:pPr>
      <w:pStyle w:val="Intestazione"/>
      <w:rPr>
        <w:b/>
      </w:rPr>
    </w:pPr>
    <w:r w:rsidRPr="00715360">
      <w:rPr>
        <w:b/>
      </w:rPr>
      <w:t>Allegato 2-</w:t>
    </w:r>
    <w:r w:rsidR="003A6833" w:rsidRPr="00715360">
      <w:rPr>
        <w:b/>
      </w:rPr>
      <w:t xml:space="preserve"> </w:t>
    </w:r>
    <w:r w:rsidRPr="00715360">
      <w:rPr>
        <w:b/>
      </w:rPr>
      <w:t>Coordinatori di indirizzo riepilogo progetti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C34"/>
    <w:rsid w:val="00030DEA"/>
    <w:rsid w:val="001614B8"/>
    <w:rsid w:val="001F563C"/>
    <w:rsid w:val="00207958"/>
    <w:rsid w:val="00277368"/>
    <w:rsid w:val="00283D56"/>
    <w:rsid w:val="00285EAD"/>
    <w:rsid w:val="002A1137"/>
    <w:rsid w:val="003041CF"/>
    <w:rsid w:val="003A6833"/>
    <w:rsid w:val="003B0EB8"/>
    <w:rsid w:val="00476B9C"/>
    <w:rsid w:val="004B784B"/>
    <w:rsid w:val="004D2650"/>
    <w:rsid w:val="00512F7E"/>
    <w:rsid w:val="005934EC"/>
    <w:rsid w:val="00691239"/>
    <w:rsid w:val="00712427"/>
    <w:rsid w:val="00715360"/>
    <w:rsid w:val="007524B1"/>
    <w:rsid w:val="007B29CD"/>
    <w:rsid w:val="0082752E"/>
    <w:rsid w:val="00867876"/>
    <w:rsid w:val="008C48A3"/>
    <w:rsid w:val="00936173"/>
    <w:rsid w:val="00B155D2"/>
    <w:rsid w:val="00B267A1"/>
    <w:rsid w:val="00B62CEE"/>
    <w:rsid w:val="00BC6236"/>
    <w:rsid w:val="00BD7EF7"/>
    <w:rsid w:val="00C0340C"/>
    <w:rsid w:val="00C35C34"/>
    <w:rsid w:val="00D3024C"/>
    <w:rsid w:val="00D47AF6"/>
    <w:rsid w:val="00D548D3"/>
    <w:rsid w:val="00DC56D7"/>
    <w:rsid w:val="00E82B16"/>
    <w:rsid w:val="00F24916"/>
    <w:rsid w:val="00F53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2C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35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3D9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9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34EC"/>
  </w:style>
  <w:style w:type="paragraph" w:styleId="Pidipagina">
    <w:name w:val="footer"/>
    <w:basedOn w:val="Normale"/>
    <w:link w:val="PidipaginaCarattere"/>
    <w:uiPriority w:val="99"/>
    <w:semiHidden/>
    <w:unhideWhenUsed/>
    <w:rsid w:val="0059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934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utente</cp:lastModifiedBy>
  <cp:revision>9</cp:revision>
  <cp:lastPrinted>2021-05-07T07:31:00Z</cp:lastPrinted>
  <dcterms:created xsi:type="dcterms:W3CDTF">2021-05-07T07:06:00Z</dcterms:created>
  <dcterms:modified xsi:type="dcterms:W3CDTF">2026-05-04T14:01:00Z</dcterms:modified>
</cp:coreProperties>
</file>